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39" w:rsidRPr="0081658B" w:rsidRDefault="000D5639" w:rsidP="008D27AC">
      <w:pPr>
        <w:rPr>
          <w:sz w:val="24"/>
          <w:szCs w:val="24"/>
        </w:rPr>
      </w:pPr>
      <w:bookmarkStart w:id="0" w:name="_GoBack"/>
      <w:bookmarkEnd w:id="0"/>
      <w:r w:rsidRPr="0081658B">
        <w:rPr>
          <w:b/>
          <w:sz w:val="24"/>
          <w:szCs w:val="24"/>
        </w:rPr>
        <w:tab/>
      </w:r>
      <w:r w:rsidRPr="0081658B">
        <w:rPr>
          <w:b/>
          <w:sz w:val="24"/>
          <w:szCs w:val="24"/>
        </w:rPr>
        <w:tab/>
      </w:r>
      <w:r w:rsidRPr="0081658B">
        <w:rPr>
          <w:b/>
          <w:sz w:val="24"/>
          <w:szCs w:val="24"/>
        </w:rPr>
        <w:tab/>
      </w:r>
      <w:r w:rsidRPr="0081658B">
        <w:rPr>
          <w:b/>
          <w:sz w:val="24"/>
          <w:szCs w:val="24"/>
        </w:rPr>
        <w:tab/>
      </w:r>
      <w:r w:rsidRPr="0081658B">
        <w:rPr>
          <w:b/>
          <w:sz w:val="24"/>
          <w:szCs w:val="24"/>
        </w:rPr>
        <w:tab/>
      </w:r>
      <w:r w:rsidRPr="0081658B">
        <w:rPr>
          <w:b/>
          <w:sz w:val="24"/>
          <w:szCs w:val="24"/>
        </w:rPr>
        <w:tab/>
      </w:r>
      <w:r w:rsidRPr="0081658B">
        <w:rPr>
          <w:b/>
          <w:sz w:val="24"/>
          <w:szCs w:val="24"/>
        </w:rPr>
        <w:tab/>
      </w:r>
      <w:r w:rsidRPr="0081658B">
        <w:rPr>
          <w:b/>
          <w:sz w:val="24"/>
          <w:szCs w:val="24"/>
        </w:rPr>
        <w:tab/>
      </w:r>
      <w:r w:rsidRPr="0081658B">
        <w:rPr>
          <w:sz w:val="24"/>
          <w:szCs w:val="24"/>
        </w:rPr>
        <w:t>Утверждаю:</w:t>
      </w:r>
    </w:p>
    <w:p w:rsidR="000D5639" w:rsidRPr="0081658B" w:rsidRDefault="000D5639" w:rsidP="008D27AC">
      <w:pPr>
        <w:rPr>
          <w:sz w:val="24"/>
          <w:szCs w:val="24"/>
        </w:rPr>
      </w:pPr>
      <w:r w:rsidRPr="0081658B">
        <w:rPr>
          <w:sz w:val="24"/>
          <w:szCs w:val="24"/>
        </w:rPr>
        <w:tab/>
      </w:r>
      <w:r w:rsidRPr="0081658B">
        <w:rPr>
          <w:sz w:val="24"/>
          <w:szCs w:val="24"/>
        </w:rPr>
        <w:tab/>
      </w:r>
      <w:r w:rsidRPr="0081658B">
        <w:rPr>
          <w:sz w:val="24"/>
          <w:szCs w:val="24"/>
        </w:rPr>
        <w:tab/>
      </w:r>
      <w:r w:rsidRPr="0081658B">
        <w:rPr>
          <w:sz w:val="24"/>
          <w:szCs w:val="24"/>
        </w:rPr>
        <w:tab/>
      </w:r>
      <w:r w:rsidRPr="0081658B">
        <w:rPr>
          <w:sz w:val="24"/>
          <w:szCs w:val="24"/>
        </w:rPr>
        <w:tab/>
      </w:r>
      <w:r w:rsidRPr="0081658B">
        <w:rPr>
          <w:sz w:val="24"/>
          <w:szCs w:val="24"/>
        </w:rPr>
        <w:tab/>
      </w:r>
      <w:r w:rsidRPr="0081658B">
        <w:rPr>
          <w:sz w:val="24"/>
          <w:szCs w:val="24"/>
        </w:rPr>
        <w:tab/>
      </w:r>
      <w:r w:rsidRPr="0081658B">
        <w:rPr>
          <w:sz w:val="24"/>
          <w:szCs w:val="24"/>
        </w:rPr>
        <w:tab/>
      </w:r>
      <w:r>
        <w:rPr>
          <w:sz w:val="24"/>
          <w:szCs w:val="24"/>
        </w:rPr>
        <w:t>Директор</w:t>
      </w:r>
    </w:p>
    <w:p w:rsidR="000D5639" w:rsidRDefault="000D5639" w:rsidP="0076726C">
      <w:pPr>
        <w:ind w:left="5664"/>
        <w:rPr>
          <w:sz w:val="24"/>
          <w:szCs w:val="24"/>
        </w:rPr>
      </w:pPr>
      <w:r>
        <w:rPr>
          <w:sz w:val="24"/>
          <w:szCs w:val="24"/>
        </w:rPr>
        <w:t>МУП  «Городские сети»</w:t>
      </w:r>
    </w:p>
    <w:p w:rsidR="000D5639" w:rsidRPr="0081658B" w:rsidRDefault="000D5639" w:rsidP="0076726C">
      <w:pPr>
        <w:ind w:left="5664"/>
        <w:rPr>
          <w:sz w:val="24"/>
          <w:szCs w:val="24"/>
        </w:rPr>
      </w:pPr>
      <w:r>
        <w:rPr>
          <w:sz w:val="24"/>
          <w:szCs w:val="24"/>
        </w:rPr>
        <w:t>МО г. Заполярный</w:t>
      </w:r>
    </w:p>
    <w:p w:rsidR="000D5639" w:rsidRPr="0081658B" w:rsidRDefault="000D5639" w:rsidP="0076726C">
      <w:pPr>
        <w:ind w:left="5664"/>
        <w:rPr>
          <w:sz w:val="24"/>
          <w:szCs w:val="24"/>
        </w:rPr>
      </w:pPr>
    </w:p>
    <w:p w:rsidR="000D5639" w:rsidRPr="0081658B" w:rsidRDefault="000D5639" w:rsidP="0076726C">
      <w:pPr>
        <w:ind w:left="5664"/>
        <w:rPr>
          <w:sz w:val="24"/>
          <w:szCs w:val="24"/>
        </w:rPr>
      </w:pPr>
      <w:r>
        <w:rPr>
          <w:sz w:val="24"/>
          <w:szCs w:val="24"/>
        </w:rPr>
        <w:t>________________С.В. Бабусов</w:t>
      </w:r>
    </w:p>
    <w:p w:rsidR="000D5639" w:rsidRPr="0081658B" w:rsidRDefault="000D5639" w:rsidP="0076726C">
      <w:pPr>
        <w:ind w:left="5664"/>
        <w:rPr>
          <w:sz w:val="24"/>
          <w:szCs w:val="24"/>
        </w:rPr>
      </w:pPr>
      <w:r>
        <w:rPr>
          <w:sz w:val="24"/>
          <w:szCs w:val="24"/>
        </w:rPr>
        <w:t>«____»_______________2014</w:t>
      </w:r>
      <w:r w:rsidRPr="0081658B">
        <w:rPr>
          <w:sz w:val="24"/>
          <w:szCs w:val="24"/>
        </w:rPr>
        <w:t>г.</w:t>
      </w:r>
    </w:p>
    <w:p w:rsidR="000D5639" w:rsidRPr="0081658B" w:rsidRDefault="000D5639" w:rsidP="008D27AC">
      <w:pPr>
        <w:rPr>
          <w:b/>
          <w:sz w:val="24"/>
          <w:szCs w:val="24"/>
        </w:rPr>
      </w:pPr>
    </w:p>
    <w:p w:rsidR="000D5639" w:rsidRPr="0081658B" w:rsidRDefault="000D5639" w:rsidP="008D27AC">
      <w:pPr>
        <w:rPr>
          <w:sz w:val="24"/>
          <w:szCs w:val="24"/>
        </w:rPr>
      </w:pPr>
    </w:p>
    <w:p w:rsidR="000D5639" w:rsidRPr="0081658B" w:rsidRDefault="000D5639" w:rsidP="0076726C">
      <w:pPr>
        <w:jc w:val="center"/>
        <w:rPr>
          <w:sz w:val="24"/>
          <w:szCs w:val="24"/>
        </w:rPr>
      </w:pPr>
    </w:p>
    <w:p w:rsidR="000D5639" w:rsidRPr="0081658B" w:rsidRDefault="000D5639" w:rsidP="0076726C">
      <w:pPr>
        <w:jc w:val="center"/>
        <w:rPr>
          <w:sz w:val="24"/>
          <w:szCs w:val="24"/>
        </w:rPr>
      </w:pPr>
      <w:r w:rsidRPr="0081658B">
        <w:rPr>
          <w:sz w:val="24"/>
          <w:szCs w:val="24"/>
        </w:rPr>
        <w:t>ГРАФИК</w:t>
      </w:r>
    </w:p>
    <w:p w:rsidR="000D5639" w:rsidRPr="0081658B" w:rsidRDefault="000D5639" w:rsidP="0076726C">
      <w:pPr>
        <w:jc w:val="center"/>
        <w:rPr>
          <w:sz w:val="24"/>
          <w:szCs w:val="24"/>
        </w:rPr>
      </w:pPr>
      <w:r w:rsidRPr="0081658B">
        <w:rPr>
          <w:sz w:val="24"/>
          <w:szCs w:val="24"/>
        </w:rPr>
        <w:t>планово-предупредительных ремонтов</w:t>
      </w:r>
    </w:p>
    <w:p w:rsidR="000D5639" w:rsidRPr="0081658B" w:rsidRDefault="000D5639" w:rsidP="0076726C">
      <w:pPr>
        <w:jc w:val="center"/>
        <w:rPr>
          <w:sz w:val="24"/>
          <w:szCs w:val="24"/>
        </w:rPr>
      </w:pPr>
      <w:r w:rsidRPr="0081658B">
        <w:rPr>
          <w:sz w:val="24"/>
          <w:szCs w:val="24"/>
        </w:rPr>
        <w:t>электрооборудования ПС-46 и ТП-58</w:t>
      </w:r>
      <w:r>
        <w:rPr>
          <w:sz w:val="24"/>
          <w:szCs w:val="24"/>
        </w:rPr>
        <w:t>, КНС-1,7,8</w:t>
      </w:r>
    </w:p>
    <w:p w:rsidR="000D5639" w:rsidRPr="0081658B" w:rsidRDefault="000D5639" w:rsidP="00B01DBF">
      <w:pPr>
        <w:jc w:val="center"/>
        <w:rPr>
          <w:sz w:val="24"/>
          <w:szCs w:val="24"/>
        </w:rPr>
      </w:pPr>
      <w:r w:rsidRPr="0081658B">
        <w:rPr>
          <w:sz w:val="24"/>
          <w:szCs w:val="24"/>
        </w:rPr>
        <w:t>МУП «Городские сети»</w:t>
      </w:r>
      <w:r>
        <w:rPr>
          <w:sz w:val="24"/>
          <w:szCs w:val="24"/>
        </w:rPr>
        <w:t xml:space="preserve"> МО г. Заполярный на  2014 год</w:t>
      </w:r>
    </w:p>
    <w:p w:rsidR="000D5639" w:rsidRPr="0081658B" w:rsidRDefault="000D5639" w:rsidP="00B01DBF">
      <w:pPr>
        <w:jc w:val="center"/>
        <w:rPr>
          <w:sz w:val="24"/>
          <w:szCs w:val="24"/>
        </w:rPr>
      </w:pPr>
    </w:p>
    <w:p w:rsidR="000D5639" w:rsidRPr="0081658B" w:rsidRDefault="000D5639" w:rsidP="00B01DBF">
      <w:pPr>
        <w:jc w:val="center"/>
        <w:rPr>
          <w:sz w:val="24"/>
          <w:szCs w:val="24"/>
        </w:rPr>
      </w:pPr>
    </w:p>
    <w:p w:rsidR="000D5639" w:rsidRPr="0081658B" w:rsidRDefault="000D5639" w:rsidP="00B01DBF">
      <w:pPr>
        <w:jc w:val="center"/>
        <w:rPr>
          <w:sz w:val="24"/>
          <w:szCs w:val="24"/>
        </w:rPr>
      </w:pP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2117"/>
        <w:gridCol w:w="1971"/>
        <w:gridCol w:w="344"/>
        <w:gridCol w:w="344"/>
        <w:gridCol w:w="344"/>
        <w:gridCol w:w="462"/>
        <w:gridCol w:w="462"/>
        <w:gridCol w:w="462"/>
        <w:gridCol w:w="531"/>
        <w:gridCol w:w="344"/>
        <w:gridCol w:w="531"/>
        <w:gridCol w:w="456"/>
        <w:gridCol w:w="456"/>
        <w:gridCol w:w="456"/>
      </w:tblGrid>
      <w:tr w:rsidR="000D5639" w:rsidRPr="0081658B" w:rsidTr="00AF54A1">
        <w:trPr>
          <w:trHeight w:val="360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№</w:t>
            </w:r>
          </w:p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п/п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Тип оборудования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</w:p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</w:t>
            </w:r>
          </w:p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</w:p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</w:t>
            </w:r>
          </w:p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3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4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5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6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7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8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11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35282B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12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F32F7C">
            <w:pPr>
              <w:tabs>
                <w:tab w:val="left" w:pos="4984"/>
              </w:tabs>
              <w:ind w:right="2164"/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                                           ПС-46 ОРУ-35кВ</w:t>
            </w:r>
          </w:p>
        </w:tc>
      </w:tr>
      <w:tr w:rsidR="000D5639" w:rsidRPr="0081658B" w:rsidTr="001451F4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</w:t>
            </w:r>
          </w:p>
        </w:tc>
        <w:tc>
          <w:tcPr>
            <w:tcW w:w="4088" w:type="dxa"/>
            <w:gridSpan w:val="2"/>
            <w:vAlign w:val="center"/>
          </w:tcPr>
          <w:p w:rsidR="000D5639" w:rsidRDefault="000D5639" w:rsidP="00DF66D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Присоединение ввода 35 кВ </w:t>
            </w:r>
          </w:p>
          <w:p w:rsidR="000D5639" w:rsidRPr="0081658B" w:rsidRDefault="000D5639" w:rsidP="00DF66D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от М-65: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1451F4" w:rsidRDefault="000D5639" w:rsidP="001451F4">
            <w:pPr>
              <w:jc w:val="center"/>
              <w:rPr>
                <w:sz w:val="24"/>
                <w:szCs w:val="24"/>
              </w:rPr>
            </w:pPr>
            <w:r w:rsidRPr="001451F4"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84994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56262B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>РЛНД-2а, 35/600</w:t>
            </w:r>
            <w:r w:rsidRPr="0081658B">
              <w:rPr>
                <w:sz w:val="24"/>
                <w:szCs w:val="24"/>
              </w:rPr>
              <w:t xml:space="preserve">        </w:t>
            </w:r>
            <w:r w:rsidRPr="0081658B">
              <w:rPr>
                <w:sz w:val="24"/>
                <w:szCs w:val="24"/>
                <w:lang w:val="en-US"/>
              </w:rPr>
              <w:t>ПРНЗ-110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предохранители</w:t>
            </w:r>
          </w:p>
        </w:tc>
        <w:tc>
          <w:tcPr>
            <w:tcW w:w="1971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ПСН-35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разрядники</w:t>
            </w:r>
          </w:p>
        </w:tc>
        <w:tc>
          <w:tcPr>
            <w:tcW w:w="1971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РВС-35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трансформатор силовой</w:t>
            </w:r>
          </w:p>
        </w:tc>
        <w:tc>
          <w:tcPr>
            <w:tcW w:w="1971" w:type="dxa"/>
          </w:tcPr>
          <w:p w:rsidR="000D5639" w:rsidRPr="0081658B" w:rsidRDefault="000D5639" w:rsidP="0056262B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>ТМ-1800/35/6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ошиновка 35кВ</w:t>
            </w:r>
          </w:p>
        </w:tc>
        <w:tc>
          <w:tcPr>
            <w:tcW w:w="1971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А-60х6   30м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ошиновка 6кВ</w:t>
            </w:r>
          </w:p>
        </w:tc>
        <w:tc>
          <w:tcPr>
            <w:tcW w:w="1971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А-80х8   30м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1451F4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</w:t>
            </w:r>
          </w:p>
        </w:tc>
        <w:tc>
          <w:tcPr>
            <w:tcW w:w="4088" w:type="dxa"/>
            <w:gridSpan w:val="2"/>
            <w:vAlign w:val="center"/>
          </w:tcPr>
          <w:p w:rsidR="000D5639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Присоединение ввода 35 кВ </w:t>
            </w:r>
          </w:p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от М-50: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145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56262B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>РЛНД-2а, 35/600</w:t>
            </w:r>
            <w:r w:rsidRPr="0081658B">
              <w:rPr>
                <w:sz w:val="24"/>
                <w:szCs w:val="24"/>
              </w:rPr>
              <w:t xml:space="preserve">        </w:t>
            </w:r>
            <w:r w:rsidRPr="0081658B">
              <w:rPr>
                <w:sz w:val="24"/>
                <w:szCs w:val="24"/>
                <w:lang w:val="en-US"/>
              </w:rPr>
              <w:t>ПРНЗ-110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предохранители</w:t>
            </w:r>
          </w:p>
        </w:tc>
        <w:tc>
          <w:tcPr>
            <w:tcW w:w="1971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ПСН-35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разрядники</w:t>
            </w:r>
          </w:p>
        </w:tc>
        <w:tc>
          <w:tcPr>
            <w:tcW w:w="1971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РВС-35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трансформатор силовой</w:t>
            </w:r>
          </w:p>
        </w:tc>
        <w:tc>
          <w:tcPr>
            <w:tcW w:w="1971" w:type="dxa"/>
          </w:tcPr>
          <w:p w:rsidR="000D5639" w:rsidRPr="0081658B" w:rsidRDefault="000D5639" w:rsidP="0056262B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>ТМ-1800/35/6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ошиновка 35кВ</w:t>
            </w:r>
          </w:p>
        </w:tc>
        <w:tc>
          <w:tcPr>
            <w:tcW w:w="1971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А-60х6   30м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ошиновка 6кВ</w:t>
            </w:r>
          </w:p>
        </w:tc>
        <w:tc>
          <w:tcPr>
            <w:tcW w:w="1971" w:type="dxa"/>
          </w:tcPr>
          <w:p w:rsidR="000D5639" w:rsidRPr="0081658B" w:rsidRDefault="000D5639" w:rsidP="0056262B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А-80х8   30м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  ПС-46 РУ-6кВ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3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1 Ввод 6 кВ №1: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704380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704380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РВ-10/600                   </w:t>
            </w:r>
            <w:r w:rsidRPr="0081658B">
              <w:rPr>
                <w:sz w:val="24"/>
                <w:szCs w:val="24"/>
              </w:rPr>
              <w:t xml:space="preserve">       </w:t>
            </w:r>
            <w:r w:rsidRPr="0081658B">
              <w:rPr>
                <w:sz w:val="24"/>
                <w:szCs w:val="24"/>
                <w:lang w:val="en-US"/>
              </w:rPr>
              <w:t>ПР-10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704380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704380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РВ-10/600                  </w:t>
            </w:r>
            <w:r w:rsidRPr="0081658B">
              <w:rPr>
                <w:sz w:val="24"/>
                <w:szCs w:val="24"/>
              </w:rPr>
              <w:t xml:space="preserve">        </w:t>
            </w:r>
            <w:r w:rsidRPr="0081658B">
              <w:rPr>
                <w:sz w:val="24"/>
                <w:szCs w:val="24"/>
                <w:lang w:val="en-US"/>
              </w:rPr>
              <w:t>ПР-10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704380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выключатель с приводом</w:t>
            </w:r>
          </w:p>
        </w:tc>
        <w:tc>
          <w:tcPr>
            <w:tcW w:w="1971" w:type="dxa"/>
          </w:tcPr>
          <w:p w:rsidR="000D5639" w:rsidRPr="0081658B" w:rsidRDefault="000D5639" w:rsidP="00704380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ВМГ-133                           ПП-61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тч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704380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трансформаторы тока</w:t>
            </w:r>
          </w:p>
        </w:tc>
        <w:tc>
          <w:tcPr>
            <w:tcW w:w="1971" w:type="dxa"/>
          </w:tcPr>
          <w:p w:rsidR="000D5639" w:rsidRPr="0081658B" w:rsidRDefault="000D5639" w:rsidP="00704380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>ТПЛ-10, 300/5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4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3 Разрядники: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704380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704380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РВ-10/400                  </w:t>
            </w:r>
            <w:r w:rsidRPr="0081658B">
              <w:rPr>
                <w:sz w:val="24"/>
                <w:szCs w:val="24"/>
              </w:rPr>
              <w:t xml:space="preserve">        </w:t>
            </w:r>
            <w:r w:rsidRPr="0081658B">
              <w:rPr>
                <w:sz w:val="24"/>
                <w:szCs w:val="24"/>
                <w:lang w:val="en-US"/>
              </w:rPr>
              <w:t>ПР-10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704380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разрядники</w:t>
            </w:r>
          </w:p>
        </w:tc>
        <w:tc>
          <w:tcPr>
            <w:tcW w:w="1971" w:type="dxa"/>
          </w:tcPr>
          <w:p w:rsidR="000D5639" w:rsidRPr="0081658B" w:rsidRDefault="000D5639" w:rsidP="00704380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>РВВМ-6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5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5 Резерв: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6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Ячейка 7 </w:t>
            </w:r>
            <w:r>
              <w:rPr>
                <w:sz w:val="24"/>
                <w:szCs w:val="24"/>
              </w:rPr>
              <w:t>Резерв</w:t>
            </w:r>
            <w:r w:rsidRPr="0081658B">
              <w:rPr>
                <w:sz w:val="24"/>
                <w:szCs w:val="24"/>
              </w:rPr>
              <w:t>:</w:t>
            </w:r>
          </w:p>
        </w:tc>
        <w:tc>
          <w:tcPr>
            <w:tcW w:w="344" w:type="dxa"/>
          </w:tcPr>
          <w:p w:rsidR="000D5639" w:rsidRPr="0081658B" w:rsidRDefault="000D5639" w:rsidP="006E37E9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E37E9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E37E9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E37E9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E37E9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E37E9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E37E9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E37E9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E37E9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E37E9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E37E9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E37E9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7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9 ТН-1: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704380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704380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РВ-10/400                 </w:t>
            </w:r>
            <w:r w:rsidRPr="0081658B">
              <w:rPr>
                <w:sz w:val="24"/>
                <w:szCs w:val="24"/>
              </w:rPr>
              <w:t xml:space="preserve">         </w:t>
            </w:r>
            <w:r w:rsidRPr="0081658B">
              <w:rPr>
                <w:sz w:val="24"/>
                <w:szCs w:val="24"/>
                <w:lang w:val="en-US"/>
              </w:rPr>
              <w:t>ПР-10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704380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предохранители</w:t>
            </w:r>
          </w:p>
        </w:tc>
        <w:tc>
          <w:tcPr>
            <w:tcW w:w="1971" w:type="dxa"/>
          </w:tcPr>
          <w:p w:rsidR="000D5639" w:rsidRPr="0081658B" w:rsidRDefault="000D5639" w:rsidP="00704380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ПКТ-10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704380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трансформатор напряжения</w:t>
            </w:r>
          </w:p>
        </w:tc>
        <w:tc>
          <w:tcPr>
            <w:tcW w:w="1971" w:type="dxa"/>
          </w:tcPr>
          <w:p w:rsidR="000D5639" w:rsidRPr="0081658B" w:rsidRDefault="000D5639" w:rsidP="00704380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>НАМИ-10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8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11 ТСН-1: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выключатель с приводом</w:t>
            </w:r>
          </w:p>
        </w:tc>
        <w:tc>
          <w:tcPr>
            <w:tcW w:w="1971" w:type="dxa"/>
          </w:tcPr>
          <w:p w:rsidR="000D5639" w:rsidRPr="0047404A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ВНП-17                    </w:t>
            </w:r>
            <w:r w:rsidRPr="0081658B">
              <w:rPr>
                <w:sz w:val="24"/>
                <w:szCs w:val="24"/>
              </w:rPr>
              <w:t xml:space="preserve">         </w:t>
            </w:r>
            <w:r w:rsidRPr="0081658B">
              <w:rPr>
                <w:sz w:val="24"/>
                <w:szCs w:val="24"/>
                <w:lang w:val="en-US"/>
              </w:rPr>
              <w:t>ПРА-1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предохранители</w:t>
            </w:r>
          </w:p>
        </w:tc>
        <w:tc>
          <w:tcPr>
            <w:tcW w:w="1971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ПК-6/30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трансформаторы тока</w:t>
            </w:r>
          </w:p>
        </w:tc>
        <w:tc>
          <w:tcPr>
            <w:tcW w:w="1971" w:type="dxa"/>
          </w:tcPr>
          <w:p w:rsidR="000D5639" w:rsidRPr="0081658B" w:rsidRDefault="000D5639" w:rsidP="004F192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>ТПЛ-10, 50/5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9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13 Резерв: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10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15 Резерв: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11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Ячейка 17 </w:t>
            </w:r>
            <w:r>
              <w:rPr>
                <w:sz w:val="24"/>
                <w:szCs w:val="24"/>
              </w:rPr>
              <w:t>Резерв</w:t>
            </w:r>
            <w:r w:rsidRPr="0081658B">
              <w:rPr>
                <w:sz w:val="24"/>
                <w:szCs w:val="24"/>
              </w:rPr>
              <w:t>:</w:t>
            </w:r>
          </w:p>
        </w:tc>
        <w:tc>
          <w:tcPr>
            <w:tcW w:w="344" w:type="dxa"/>
          </w:tcPr>
          <w:p w:rsidR="000D5639" w:rsidRPr="0081658B" w:rsidRDefault="000D5639" w:rsidP="000F7D7C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0F7D7C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0F7D7C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0F7D7C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0F7D7C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0F7D7C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0F7D7C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0F7D7C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0F7D7C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0F7D7C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0F7D7C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0F7D7C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12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19 РС-6: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РВ-10/400                  </w:t>
            </w:r>
            <w:r w:rsidRPr="0081658B">
              <w:rPr>
                <w:sz w:val="24"/>
                <w:szCs w:val="24"/>
              </w:rPr>
              <w:t xml:space="preserve">        </w:t>
            </w:r>
            <w:r w:rsidRPr="0081658B">
              <w:rPr>
                <w:sz w:val="24"/>
                <w:szCs w:val="24"/>
                <w:lang w:val="en-US"/>
              </w:rPr>
              <w:t>ПР-10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13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2 Ввод 6 кВ №2: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4F192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РВ-10/600                  </w:t>
            </w:r>
            <w:r w:rsidRPr="0081658B">
              <w:rPr>
                <w:sz w:val="24"/>
                <w:szCs w:val="24"/>
              </w:rPr>
              <w:t xml:space="preserve">        </w:t>
            </w:r>
            <w:r w:rsidRPr="0081658B">
              <w:rPr>
                <w:sz w:val="24"/>
                <w:szCs w:val="24"/>
                <w:lang w:val="en-US"/>
              </w:rPr>
              <w:t>ПР-10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4F192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РВ-10/600                  </w:t>
            </w:r>
            <w:r w:rsidRPr="0081658B">
              <w:rPr>
                <w:sz w:val="24"/>
                <w:szCs w:val="24"/>
              </w:rPr>
              <w:t xml:space="preserve">        </w:t>
            </w:r>
            <w:r w:rsidRPr="0081658B">
              <w:rPr>
                <w:sz w:val="24"/>
                <w:szCs w:val="24"/>
                <w:lang w:val="en-US"/>
              </w:rPr>
              <w:t>ПР-10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выключатель с приводом</w:t>
            </w:r>
          </w:p>
        </w:tc>
        <w:tc>
          <w:tcPr>
            <w:tcW w:w="1971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ВМГ-133                           ПП-61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тч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трансформаторы тока</w:t>
            </w:r>
          </w:p>
        </w:tc>
        <w:tc>
          <w:tcPr>
            <w:tcW w:w="1971" w:type="dxa"/>
          </w:tcPr>
          <w:p w:rsidR="000D5639" w:rsidRPr="0081658B" w:rsidRDefault="000D5639" w:rsidP="004F192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>ТПЛ-10, 300/5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14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4 ТСН-2: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выключатель с приводом</w:t>
            </w:r>
          </w:p>
        </w:tc>
        <w:tc>
          <w:tcPr>
            <w:tcW w:w="1971" w:type="dxa"/>
          </w:tcPr>
          <w:p w:rsidR="000D5639" w:rsidRPr="0081658B" w:rsidRDefault="000D5639" w:rsidP="004F192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ВНП-17                    </w:t>
            </w:r>
            <w:r w:rsidRPr="0081658B">
              <w:rPr>
                <w:sz w:val="24"/>
                <w:szCs w:val="24"/>
              </w:rPr>
              <w:t xml:space="preserve">       </w:t>
            </w:r>
            <w:r w:rsidRPr="0081658B">
              <w:rPr>
                <w:sz w:val="24"/>
                <w:szCs w:val="24"/>
                <w:lang w:val="en-US"/>
              </w:rPr>
              <w:t>ПРА-17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предохранители</w:t>
            </w:r>
          </w:p>
        </w:tc>
        <w:tc>
          <w:tcPr>
            <w:tcW w:w="1971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ПК-6/30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трансформаторы тока</w:t>
            </w:r>
          </w:p>
        </w:tc>
        <w:tc>
          <w:tcPr>
            <w:tcW w:w="1971" w:type="dxa"/>
          </w:tcPr>
          <w:p w:rsidR="000D5639" w:rsidRPr="0081658B" w:rsidRDefault="000D5639" w:rsidP="004F192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>ТПЛ-10, 50/5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15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6 ТН-2: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4F192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РВ-10/400                   </w:t>
            </w:r>
            <w:r w:rsidRPr="0081658B">
              <w:rPr>
                <w:sz w:val="24"/>
                <w:szCs w:val="24"/>
              </w:rPr>
              <w:t xml:space="preserve">       </w:t>
            </w:r>
            <w:r w:rsidRPr="0081658B">
              <w:rPr>
                <w:sz w:val="24"/>
                <w:szCs w:val="24"/>
                <w:lang w:val="en-US"/>
              </w:rPr>
              <w:t>ПР-10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предохранители</w:t>
            </w:r>
          </w:p>
        </w:tc>
        <w:tc>
          <w:tcPr>
            <w:tcW w:w="1971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ПКТ-10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4F192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трансформатор </w:t>
            </w:r>
            <w:r w:rsidRPr="0081658B">
              <w:rPr>
                <w:sz w:val="24"/>
                <w:szCs w:val="24"/>
              </w:rPr>
              <w:lastRenderedPageBreak/>
              <w:t>напряжения</w:t>
            </w:r>
          </w:p>
        </w:tc>
        <w:tc>
          <w:tcPr>
            <w:tcW w:w="1971" w:type="dxa"/>
          </w:tcPr>
          <w:p w:rsidR="000D5639" w:rsidRPr="0081658B" w:rsidRDefault="000D5639" w:rsidP="004F192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lastRenderedPageBreak/>
              <w:t>НАМИ-10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16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8 Разрядники: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РВ-10/400                  </w:t>
            </w:r>
            <w:r w:rsidRPr="0081658B">
              <w:rPr>
                <w:sz w:val="24"/>
                <w:szCs w:val="24"/>
              </w:rPr>
              <w:t xml:space="preserve">        </w:t>
            </w:r>
            <w:r w:rsidRPr="0081658B">
              <w:rPr>
                <w:sz w:val="24"/>
                <w:szCs w:val="24"/>
                <w:lang w:val="en-US"/>
              </w:rPr>
              <w:t>ПР-10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разрядники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>РВВМ-6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17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10 Резерв: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18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12 Л-1 Базисный склад: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РВ-10/400                   </w:t>
            </w:r>
            <w:r w:rsidRPr="0081658B">
              <w:rPr>
                <w:sz w:val="24"/>
                <w:szCs w:val="24"/>
              </w:rPr>
              <w:t xml:space="preserve">       </w:t>
            </w:r>
            <w:r w:rsidRPr="0081658B">
              <w:rPr>
                <w:sz w:val="24"/>
                <w:szCs w:val="24"/>
                <w:lang w:val="en-US"/>
              </w:rPr>
              <w:t>ПР-10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выключатель с приводом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ВМГ-133                            ПЭ-11 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тч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трансформаторы тока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ТПЛ-10, 75/5                  </w:t>
            </w:r>
            <w:r w:rsidRPr="0081658B">
              <w:rPr>
                <w:sz w:val="24"/>
                <w:szCs w:val="24"/>
              </w:rPr>
              <w:t xml:space="preserve">      </w:t>
            </w:r>
            <w:r w:rsidRPr="0081658B">
              <w:rPr>
                <w:sz w:val="24"/>
                <w:szCs w:val="24"/>
                <w:lang w:val="en-US"/>
              </w:rPr>
              <w:t>ТЗЛ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19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14 Резерв: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20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16 Резерв: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21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18 Резерв: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344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  <w:tc>
          <w:tcPr>
            <w:tcW w:w="456" w:type="dxa"/>
          </w:tcPr>
          <w:p w:rsidR="000D5639" w:rsidRPr="0081658B" w:rsidRDefault="000D5639" w:rsidP="006D55FA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-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22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20 Насос №3: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РВ-10/400                   </w:t>
            </w:r>
            <w:r w:rsidRPr="0081658B">
              <w:rPr>
                <w:sz w:val="24"/>
                <w:szCs w:val="24"/>
              </w:rPr>
              <w:t xml:space="preserve">       </w:t>
            </w:r>
            <w:r w:rsidRPr="0081658B">
              <w:rPr>
                <w:sz w:val="24"/>
                <w:szCs w:val="24"/>
                <w:lang w:val="en-US"/>
              </w:rPr>
              <w:t>ПР-10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выключатель с приводом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ВМГ-133                            ПЭ-11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тч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трансформаторы тока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ТПЛ-10, 75/5                 </w:t>
            </w:r>
            <w:r w:rsidRPr="0081658B">
              <w:rPr>
                <w:sz w:val="24"/>
                <w:szCs w:val="24"/>
              </w:rPr>
              <w:t xml:space="preserve">      </w:t>
            </w:r>
            <w:r w:rsidRPr="0081658B">
              <w:rPr>
                <w:sz w:val="24"/>
                <w:szCs w:val="24"/>
                <w:lang w:val="en-US"/>
              </w:rPr>
              <w:t xml:space="preserve"> ТЗЛ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тч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845D3D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23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Ячейка 22 ВС-6: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разъединитель с приводом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  <w:lang w:val="en-US"/>
              </w:rPr>
            </w:pPr>
            <w:r w:rsidRPr="0081658B">
              <w:rPr>
                <w:sz w:val="24"/>
                <w:szCs w:val="24"/>
                <w:lang w:val="en-US"/>
              </w:rPr>
              <w:t xml:space="preserve">РВ-10/400                  </w:t>
            </w:r>
            <w:r w:rsidRPr="0081658B">
              <w:rPr>
                <w:sz w:val="24"/>
                <w:szCs w:val="24"/>
              </w:rPr>
              <w:t xml:space="preserve">        </w:t>
            </w:r>
            <w:r w:rsidRPr="0081658B">
              <w:rPr>
                <w:sz w:val="24"/>
                <w:szCs w:val="24"/>
                <w:lang w:val="en-US"/>
              </w:rPr>
              <w:t>ПР-10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выключатель с приводом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ВМГ-133                            П</w:t>
            </w:r>
            <w:r>
              <w:rPr>
                <w:sz w:val="24"/>
                <w:szCs w:val="24"/>
              </w:rPr>
              <w:t>П-61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трансформаторы тока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  <w:lang w:val="en-US"/>
              </w:rPr>
              <w:t>ТПЛ-10, 75/5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24</w:t>
            </w:r>
          </w:p>
        </w:tc>
        <w:tc>
          <w:tcPr>
            <w:tcW w:w="2117" w:type="dxa"/>
          </w:tcPr>
          <w:p w:rsidR="000D5639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Ошиновка 6кВ </w:t>
            </w:r>
          </w:p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1 с.ш. 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А-80х8                                  90м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:rsidR="000D5639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Ошиновка 6кВ </w:t>
            </w:r>
          </w:p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 с.ш.</w:t>
            </w:r>
          </w:p>
        </w:tc>
        <w:tc>
          <w:tcPr>
            <w:tcW w:w="1971" w:type="dxa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А-80х8                                  90м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25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Выпрямительная установка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  <w:lang w:val="en-US"/>
              </w:rPr>
              <w:t>УКП-380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26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Освещение РУ-6кВ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583E6D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27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Ограждение ОРУ-35кВ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28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Контур заземления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 ПС-46 РУ-0,4кВ</w:t>
            </w:r>
          </w:p>
        </w:tc>
      </w:tr>
      <w:tr w:rsidR="000D5639" w:rsidRPr="0081658B" w:rsidTr="00583E6D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29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ТМГ -11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ТМ</w:t>
            </w:r>
            <w:r>
              <w:rPr>
                <w:sz w:val="24"/>
                <w:szCs w:val="24"/>
              </w:rPr>
              <w:t>Г-11-400</w:t>
            </w:r>
            <w:r w:rsidRPr="0081658B">
              <w:rPr>
                <w:sz w:val="24"/>
                <w:szCs w:val="24"/>
              </w:rPr>
              <w:t>/6/0,4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583E6D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С.ш.-1 </w:t>
            </w:r>
            <w:r>
              <w:rPr>
                <w:sz w:val="24"/>
                <w:szCs w:val="24"/>
              </w:rPr>
              <w:t xml:space="preserve">   </w:t>
            </w:r>
            <w:r w:rsidRPr="0081658B">
              <w:rPr>
                <w:sz w:val="24"/>
                <w:szCs w:val="24"/>
              </w:rPr>
              <w:t xml:space="preserve">0,4кВ с </w:t>
            </w:r>
            <w:r>
              <w:rPr>
                <w:sz w:val="24"/>
                <w:szCs w:val="24"/>
              </w:rPr>
              <w:t>ячейками 1,3,5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83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527E78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30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ТМГ-11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ТМ</w:t>
            </w:r>
            <w:r>
              <w:rPr>
                <w:sz w:val="24"/>
                <w:szCs w:val="24"/>
              </w:rPr>
              <w:t>Г-11-400</w:t>
            </w:r>
            <w:r w:rsidRPr="0081658B">
              <w:rPr>
                <w:sz w:val="24"/>
                <w:szCs w:val="24"/>
              </w:rPr>
              <w:t>/6/0,4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527E78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С.ш.-2 </w:t>
            </w:r>
            <w:r>
              <w:rPr>
                <w:sz w:val="24"/>
                <w:szCs w:val="24"/>
              </w:rPr>
              <w:t xml:space="preserve">  </w:t>
            </w:r>
            <w:r w:rsidRPr="0081658B">
              <w:rPr>
                <w:sz w:val="24"/>
                <w:szCs w:val="24"/>
              </w:rPr>
              <w:t xml:space="preserve">0,4кВ с </w:t>
            </w:r>
            <w:r>
              <w:rPr>
                <w:sz w:val="24"/>
                <w:szCs w:val="24"/>
              </w:rPr>
              <w:t>ячейками 2,4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DE40E1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  <w:vAlign w:val="center"/>
          </w:tcPr>
          <w:p w:rsidR="000D5639" w:rsidRPr="0081658B" w:rsidRDefault="000D5639" w:rsidP="00537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ТП-58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31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Ввод №1 6кВ от Л-101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выключатель нагрузки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ВНРу-10/400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трансформатор силовой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ТМЗ-630/6/0,4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кабель 6кВ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ААБ-3*120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ошиновка 6кВ 1 с.ш.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предохранители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ПТО-6-100-31,5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автомат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ВА 55-41, 1000А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С.ш.-1 </w:t>
            </w:r>
            <w:r>
              <w:rPr>
                <w:sz w:val="24"/>
                <w:szCs w:val="24"/>
              </w:rPr>
              <w:t xml:space="preserve">   </w:t>
            </w:r>
            <w:r w:rsidRPr="0081658B">
              <w:rPr>
                <w:sz w:val="24"/>
                <w:szCs w:val="24"/>
              </w:rPr>
              <w:t>0,4кВ с автоматами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32</w:t>
            </w:r>
          </w:p>
        </w:tc>
        <w:tc>
          <w:tcPr>
            <w:tcW w:w="4088" w:type="dxa"/>
            <w:gridSpan w:val="2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Ввод №2 6кВ от Л-102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выключатель нагрузки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ВНРу-10/400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A7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трансформатор силовой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ТМЗ-630/6/0,4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A7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кабель 6кВ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ААБ-3*120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A7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ошиновка 6кВ </w:t>
            </w:r>
          </w:p>
          <w:p w:rsidR="000D5639" w:rsidRPr="0081658B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2 с.ш.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A7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предохранители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ПТО-6-100-31,5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A7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автомат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ВА 55-41, 1000А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A7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С.ш.-2 </w:t>
            </w:r>
            <w:r>
              <w:rPr>
                <w:sz w:val="24"/>
                <w:szCs w:val="24"/>
              </w:rPr>
              <w:t xml:space="preserve">   </w:t>
            </w:r>
            <w:r w:rsidRPr="0081658B">
              <w:rPr>
                <w:sz w:val="24"/>
                <w:szCs w:val="24"/>
              </w:rPr>
              <w:t>0,4кВ с автоматами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3870B6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A7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33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ВС-0,4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автомат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ВА 55-41, 1000А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34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Защита от замык. </w:t>
            </w:r>
            <w:r>
              <w:rPr>
                <w:sz w:val="24"/>
                <w:szCs w:val="24"/>
              </w:rPr>
              <w:t>н</w:t>
            </w:r>
            <w:r w:rsidRPr="0081658B">
              <w:rPr>
                <w:sz w:val="24"/>
                <w:szCs w:val="24"/>
              </w:rPr>
              <w:t>а землю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35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Защита от перегрузки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36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Контур заземления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906F48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87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КНС-1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Default="000D5639" w:rsidP="00BB3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ШР-0,4 кВ с автоматами, пускателями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05F03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87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КНС-7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Default="000D5639" w:rsidP="00BB3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17" w:type="dxa"/>
            <w:vAlign w:val="center"/>
          </w:tcPr>
          <w:p w:rsidR="000D5639" w:rsidRDefault="000D5639" w:rsidP="00F32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ШР-0,4 кВ с автоматами, пускателями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697981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КНС-8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Default="000D5639" w:rsidP="00BB3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17" w:type="dxa"/>
            <w:vAlign w:val="center"/>
          </w:tcPr>
          <w:p w:rsidR="000D5639" w:rsidRDefault="000D5639" w:rsidP="00F32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ШР-0,4 кВ с автоматами, пускателями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Default="000D5639" w:rsidP="00BB3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:rsidR="000D5639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ВЛЭП</w:t>
            </w: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17" w:type="dxa"/>
            <w:vAlign w:val="center"/>
          </w:tcPr>
          <w:p w:rsidR="000D5639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ВЛЭП-35кВ </w:t>
            </w:r>
          </w:p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ОМ-50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17" w:type="dxa"/>
            <w:vAlign w:val="center"/>
          </w:tcPr>
          <w:p w:rsidR="000D5639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 xml:space="preserve">ВЛЭП-35кВ </w:t>
            </w:r>
          </w:p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ОМ-65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ВЛЭП-6кВ Л-101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097EEA">
        <w:trPr>
          <w:trHeight w:val="53"/>
        </w:trPr>
        <w:tc>
          <w:tcPr>
            <w:tcW w:w="9821" w:type="dxa"/>
            <w:gridSpan w:val="15"/>
            <w:vAlign w:val="center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  <w:tr w:rsidR="000D5639" w:rsidRPr="0081658B" w:rsidTr="00AF54A1">
        <w:trPr>
          <w:trHeight w:val="53"/>
        </w:trPr>
        <w:tc>
          <w:tcPr>
            <w:tcW w:w="541" w:type="dxa"/>
            <w:vAlign w:val="center"/>
          </w:tcPr>
          <w:p w:rsidR="000D5639" w:rsidRPr="0081658B" w:rsidRDefault="000D5639" w:rsidP="00BB3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117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ВЛЭП-6кВ Л-102</w:t>
            </w:r>
          </w:p>
        </w:tc>
        <w:tc>
          <w:tcPr>
            <w:tcW w:w="1971" w:type="dxa"/>
            <w:vAlign w:val="center"/>
          </w:tcPr>
          <w:p w:rsidR="000D5639" w:rsidRPr="0081658B" w:rsidRDefault="000D5639" w:rsidP="00F32F7C">
            <w:pPr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462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531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  <w:r w:rsidRPr="0081658B">
              <w:rPr>
                <w:sz w:val="24"/>
                <w:szCs w:val="24"/>
              </w:rPr>
              <w:t>о</w:t>
            </w:r>
          </w:p>
        </w:tc>
        <w:tc>
          <w:tcPr>
            <w:tcW w:w="456" w:type="dxa"/>
          </w:tcPr>
          <w:p w:rsidR="000D5639" w:rsidRPr="0081658B" w:rsidRDefault="000D5639" w:rsidP="00B01D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</w:p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</w:p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</w:p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  <w:r w:rsidRPr="0081658B">
        <w:rPr>
          <w:sz w:val="24"/>
          <w:szCs w:val="24"/>
        </w:rPr>
        <w:t>Примечание: О – осмотр</w:t>
      </w:r>
    </w:p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  <w:r w:rsidRPr="0081658B">
        <w:rPr>
          <w:sz w:val="24"/>
          <w:szCs w:val="24"/>
        </w:rPr>
        <w:t xml:space="preserve">                       Т - текущий ремонт</w:t>
      </w:r>
    </w:p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  <w:r w:rsidRPr="0081658B">
        <w:rPr>
          <w:sz w:val="24"/>
          <w:szCs w:val="24"/>
        </w:rPr>
        <w:t xml:space="preserve">                       К – капитальный ремонт</w:t>
      </w:r>
    </w:p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  <w:r w:rsidRPr="0081658B">
        <w:rPr>
          <w:sz w:val="24"/>
          <w:szCs w:val="24"/>
        </w:rPr>
        <w:t xml:space="preserve">                       Ч – частичная проверка защит</w:t>
      </w:r>
    </w:p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  <w:r w:rsidRPr="0081658B">
        <w:rPr>
          <w:sz w:val="24"/>
          <w:szCs w:val="24"/>
        </w:rPr>
        <w:t xml:space="preserve">                       П – полная проверка защит</w:t>
      </w:r>
    </w:p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  <w:r w:rsidRPr="0081658B">
        <w:rPr>
          <w:sz w:val="24"/>
          <w:szCs w:val="24"/>
        </w:rPr>
        <w:t xml:space="preserve">                       Э – испытание на диэлектрическую прочность трансформаторного масла</w:t>
      </w:r>
    </w:p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  <w:r w:rsidRPr="0081658B">
        <w:rPr>
          <w:sz w:val="24"/>
          <w:szCs w:val="24"/>
        </w:rPr>
        <w:t xml:space="preserve">                       С – профилактические испытания трансформаторов</w:t>
      </w:r>
    </w:p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</w:p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</w:p>
    <w:p w:rsidR="000D5639" w:rsidRPr="0081658B" w:rsidRDefault="000D5639" w:rsidP="008D27AC">
      <w:pPr>
        <w:pStyle w:val="a3"/>
        <w:tabs>
          <w:tab w:val="clear" w:pos="4153"/>
          <w:tab w:val="clear" w:pos="8306"/>
          <w:tab w:val="left" w:pos="8505"/>
        </w:tabs>
        <w:rPr>
          <w:sz w:val="24"/>
          <w:szCs w:val="24"/>
        </w:rPr>
      </w:pPr>
    </w:p>
    <w:p w:rsidR="000D5639" w:rsidRPr="0081658B" w:rsidRDefault="000D5639" w:rsidP="008D27AC">
      <w:pPr>
        <w:tabs>
          <w:tab w:val="left" w:pos="6840"/>
        </w:tabs>
        <w:rPr>
          <w:sz w:val="24"/>
          <w:szCs w:val="24"/>
        </w:rPr>
      </w:pPr>
    </w:p>
    <w:p w:rsidR="000D5639" w:rsidRPr="0081658B" w:rsidRDefault="000D5639" w:rsidP="003870B6">
      <w:pPr>
        <w:tabs>
          <w:tab w:val="left" w:pos="6840"/>
        </w:tabs>
        <w:rPr>
          <w:sz w:val="24"/>
          <w:szCs w:val="24"/>
        </w:rPr>
      </w:pPr>
      <w:r w:rsidRPr="0081658B">
        <w:rPr>
          <w:sz w:val="24"/>
          <w:szCs w:val="24"/>
        </w:rPr>
        <w:t>Главный</w:t>
      </w:r>
      <w:r>
        <w:rPr>
          <w:sz w:val="24"/>
          <w:szCs w:val="24"/>
        </w:rPr>
        <w:t xml:space="preserve"> энергетик </w:t>
      </w:r>
      <w:r w:rsidRPr="0081658B">
        <w:rPr>
          <w:sz w:val="24"/>
          <w:szCs w:val="24"/>
        </w:rPr>
        <w:tab/>
        <w:t>З.Ф. Васильева</w:t>
      </w:r>
    </w:p>
    <w:sectPr w:rsidR="000D5639" w:rsidRPr="0081658B" w:rsidSect="0081658B">
      <w:pgSz w:w="11906" w:h="16838"/>
      <w:pgMar w:top="902" w:right="374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6537"/>
    <w:multiLevelType w:val="hybridMultilevel"/>
    <w:tmpl w:val="2376D6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DC"/>
    <w:rsid w:val="00005F03"/>
    <w:rsid w:val="000124E1"/>
    <w:rsid w:val="0005570D"/>
    <w:rsid w:val="00087E2A"/>
    <w:rsid w:val="00097EEA"/>
    <w:rsid w:val="000D5639"/>
    <w:rsid w:val="000F0E3A"/>
    <w:rsid w:val="000F7D7C"/>
    <w:rsid w:val="00126EA8"/>
    <w:rsid w:val="00133FC1"/>
    <w:rsid w:val="001451F4"/>
    <w:rsid w:val="00153518"/>
    <w:rsid w:val="001E0A38"/>
    <w:rsid w:val="00201ED6"/>
    <w:rsid w:val="00220DC4"/>
    <w:rsid w:val="00243096"/>
    <w:rsid w:val="002618A8"/>
    <w:rsid w:val="0029495A"/>
    <w:rsid w:val="00297074"/>
    <w:rsid w:val="002B356C"/>
    <w:rsid w:val="002B5F2D"/>
    <w:rsid w:val="00334001"/>
    <w:rsid w:val="0035282B"/>
    <w:rsid w:val="003870B6"/>
    <w:rsid w:val="003D4F35"/>
    <w:rsid w:val="00415F56"/>
    <w:rsid w:val="0047404A"/>
    <w:rsid w:val="00484994"/>
    <w:rsid w:val="00494704"/>
    <w:rsid w:val="004F1921"/>
    <w:rsid w:val="00527E78"/>
    <w:rsid w:val="0053300A"/>
    <w:rsid w:val="00537D4D"/>
    <w:rsid w:val="0056262B"/>
    <w:rsid w:val="00583E6D"/>
    <w:rsid w:val="00621B88"/>
    <w:rsid w:val="0063297C"/>
    <w:rsid w:val="00663CA6"/>
    <w:rsid w:val="00680BC4"/>
    <w:rsid w:val="00691312"/>
    <w:rsid w:val="00697981"/>
    <w:rsid w:val="006C1E86"/>
    <w:rsid w:val="006D55FA"/>
    <w:rsid w:val="006E37E9"/>
    <w:rsid w:val="00704380"/>
    <w:rsid w:val="00761F86"/>
    <w:rsid w:val="0076726C"/>
    <w:rsid w:val="007A02FE"/>
    <w:rsid w:val="007A547B"/>
    <w:rsid w:val="007E65DE"/>
    <w:rsid w:val="0081658B"/>
    <w:rsid w:val="00845D3D"/>
    <w:rsid w:val="00870B24"/>
    <w:rsid w:val="008C2F86"/>
    <w:rsid w:val="008D27AC"/>
    <w:rsid w:val="00906F48"/>
    <w:rsid w:val="009B2E67"/>
    <w:rsid w:val="00A30129"/>
    <w:rsid w:val="00A748D3"/>
    <w:rsid w:val="00AF54A1"/>
    <w:rsid w:val="00B01DBF"/>
    <w:rsid w:val="00B34E1F"/>
    <w:rsid w:val="00B82959"/>
    <w:rsid w:val="00BB125F"/>
    <w:rsid w:val="00BB3430"/>
    <w:rsid w:val="00C172DC"/>
    <w:rsid w:val="00CD58BA"/>
    <w:rsid w:val="00CE7AE3"/>
    <w:rsid w:val="00CF29AE"/>
    <w:rsid w:val="00CF6776"/>
    <w:rsid w:val="00D34C5F"/>
    <w:rsid w:val="00D35677"/>
    <w:rsid w:val="00D43E17"/>
    <w:rsid w:val="00D80BDA"/>
    <w:rsid w:val="00D902D0"/>
    <w:rsid w:val="00DC638E"/>
    <w:rsid w:val="00DE02A0"/>
    <w:rsid w:val="00DE40E1"/>
    <w:rsid w:val="00DF66D6"/>
    <w:rsid w:val="00E41145"/>
    <w:rsid w:val="00E6121B"/>
    <w:rsid w:val="00F30459"/>
    <w:rsid w:val="00F32F7C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AC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D27A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400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8D27A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34001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8D27A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334001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8D27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76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761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AC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D27A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400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8D27A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34001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8D27A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334001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8D27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rsid w:val="0076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761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PechengaNickel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ZverevYuI</dc:creator>
  <cp:keywords/>
  <dc:description/>
  <cp:lastModifiedBy>VasilievaZF</cp:lastModifiedBy>
  <cp:revision>2</cp:revision>
  <cp:lastPrinted>2011-12-30T06:36:00Z</cp:lastPrinted>
  <dcterms:created xsi:type="dcterms:W3CDTF">2014-05-22T11:40:00Z</dcterms:created>
  <dcterms:modified xsi:type="dcterms:W3CDTF">2014-05-22T11:40:00Z</dcterms:modified>
</cp:coreProperties>
</file>